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5A" w:rsidRDefault="00C14C5A" w:rsidP="00C14C5A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14C5A">
        <w:rPr>
          <w:rFonts w:ascii="Times New Roman" w:eastAsia="Arial Unicode MS" w:hAnsi="Times New Roman" w:cs="Times New Roman"/>
          <w:sz w:val="24"/>
          <w:szCs w:val="24"/>
          <w:lang w:eastAsia="ar-SA"/>
        </w:rPr>
        <w:t>Przebród, dnia ……………………….</w:t>
      </w:r>
    </w:p>
    <w:p w:rsidR="00C14C5A" w:rsidRDefault="00C14C5A" w:rsidP="00C14C5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C14C5A" w:rsidRDefault="00C14C5A" w:rsidP="00C14C5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C14C5A" w:rsidRPr="00C14C5A" w:rsidRDefault="00C14C5A" w:rsidP="00C14C5A">
      <w:pPr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Do Dyrektora Szkoły Podstawowej</w:t>
      </w:r>
    </w:p>
    <w:p w:rsidR="00C14C5A" w:rsidRPr="00C14C5A" w:rsidRDefault="00C14C5A" w:rsidP="00C14C5A">
      <w:pPr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im. 2 Pułku Ułanów Grochowskich</w:t>
      </w:r>
    </w:p>
    <w:p w:rsidR="00C14C5A" w:rsidRPr="00C14C5A" w:rsidRDefault="00C14C5A" w:rsidP="00C14C5A">
      <w:pPr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w Przebrodzie</w:t>
      </w:r>
    </w:p>
    <w:p w:rsidR="00C14C5A" w:rsidRPr="00C14C5A" w:rsidRDefault="00C14C5A" w:rsidP="00C14C5A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C14C5A" w:rsidRDefault="00C14C5A" w:rsidP="00D923A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D923A0" w:rsidRPr="00C14C5A" w:rsidRDefault="00D923A0" w:rsidP="00D923A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DEKLARACJA KO</w:t>
      </w:r>
      <w:r w:rsidR="00C14C5A"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NTYNUACJI WYCHOWANIA PRZEDSZKOLNEGO </w:t>
      </w:r>
      <w:r w:rsid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</w:t>
      </w:r>
      <w:r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W PUNKCIE</w:t>
      </w:r>
      <w:r w:rsidR="00C14C5A"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PRZEDSZKOLNYM W </w:t>
      </w:r>
      <w:r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PRZEBRODZIE</w:t>
      </w:r>
      <w:r w:rsidR="001A768A" w:rsidRPr="00C14C5A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/ PUNKCIE PRZEDSZKOLNYM W TURÓWCE NOWEJ *</w:t>
      </w:r>
    </w:p>
    <w:p w:rsidR="00D923A0" w:rsidRPr="00D923A0" w:rsidRDefault="00D923A0" w:rsidP="00D923A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Deklaruję ko</w:t>
      </w:r>
      <w:r w:rsidR="00C14C5A">
        <w:rPr>
          <w:rFonts w:ascii="Times New Roman" w:eastAsia="Times New Roman" w:hAnsi="Times New Roman" w:cs="Times New Roman"/>
          <w:lang w:eastAsia="ar-SA"/>
        </w:rPr>
        <w:t>ntynuację wychowania przedszkolnego</w:t>
      </w:r>
      <w:r w:rsidRPr="00D923A0">
        <w:rPr>
          <w:rFonts w:ascii="Times New Roman" w:eastAsia="Times New Roman" w:hAnsi="Times New Roman" w:cs="Times New Roman"/>
          <w:lang w:eastAsia="ar-SA"/>
        </w:rPr>
        <w:t xml:space="preserve"> </w:t>
      </w:r>
      <w:r w:rsidR="00C14C5A">
        <w:rPr>
          <w:rFonts w:ascii="Times New Roman" w:eastAsia="Times New Roman" w:hAnsi="Times New Roman" w:cs="Times New Roman"/>
          <w:b/>
          <w:lang w:eastAsia="ar-SA"/>
        </w:rPr>
        <w:t>w roku szkolnym 2022/2023</w:t>
      </w:r>
      <w:r w:rsidRPr="00D923A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923A0">
        <w:rPr>
          <w:rFonts w:ascii="Times New Roman" w:eastAsia="Times New Roman" w:hAnsi="Times New Roman" w:cs="Times New Roman"/>
          <w:lang w:eastAsia="ar-SA"/>
        </w:rPr>
        <w:t>mojego dziecka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……………..…………………………………………………</w:t>
      </w:r>
    </w:p>
    <w:p w:rsidR="00D923A0" w:rsidRPr="00D923A0" w:rsidRDefault="00D923A0" w:rsidP="00D92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923A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(imię/imiona  i nazwisko dziecka)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urodzonego ……………</w:t>
      </w:r>
      <w:r>
        <w:rPr>
          <w:rFonts w:ascii="Times New Roman" w:eastAsia="Times New Roman" w:hAnsi="Times New Roman" w:cs="Times New Roman"/>
          <w:lang w:eastAsia="ar-SA"/>
        </w:rPr>
        <w:t>…………………   w   .……………………………</w:t>
      </w:r>
      <w:r w:rsidRPr="00D923A0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923A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( data urodzenia</w:t>
      </w:r>
      <w:r w:rsidRPr="00D923A0">
        <w:rPr>
          <w:rFonts w:ascii="Times New Roman" w:eastAsia="Times New Roman" w:hAnsi="Times New Roman" w:cs="Times New Roman"/>
          <w:sz w:val="18"/>
          <w:szCs w:val="18"/>
          <w:lang w:eastAsia="ar-SA"/>
        </w:rPr>
        <w:t>)                                                                               (</w:t>
      </w:r>
      <w:r w:rsidRPr="00D923A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miejsce urodzenia)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923A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PESEL </w:t>
      </w:r>
      <w:r w:rsidRPr="00D923A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…………………………………………………………………..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923A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( pesel dziecka)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Dziecko będzie przebywać w punkcie przedszkolnym</w:t>
      </w:r>
      <w:r>
        <w:rPr>
          <w:rFonts w:ascii="Times New Roman" w:eastAsia="Times New Roman" w:hAnsi="Times New Roman" w:cs="Times New Roman"/>
          <w:lang w:eastAsia="ar-SA"/>
        </w:rPr>
        <w:t xml:space="preserve"> w godzinach: od………………do……</w:t>
      </w:r>
      <w:r w:rsidRPr="00D923A0">
        <w:rPr>
          <w:rFonts w:ascii="Times New Roman" w:eastAsia="Times New Roman" w:hAnsi="Times New Roman" w:cs="Times New Roman"/>
          <w:lang w:eastAsia="ar-SA"/>
        </w:rPr>
        <w:t>..........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14C5A" w:rsidRDefault="00C14C5A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Imię/ imiona i nazwiska rodziców/ opiekunów dziecka:</w:t>
      </w:r>
    </w:p>
    <w:p w:rsidR="00C14C5A" w:rsidRDefault="00C14C5A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3A0" w:rsidRDefault="00C14C5A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Matki </w:t>
      </w:r>
      <w:r w:rsidR="00D923A0" w:rsidRPr="00D923A0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23A0">
        <w:rPr>
          <w:rFonts w:ascii="Times New Roman" w:eastAsia="Times New Roman" w:hAnsi="Times New Roman" w:cs="Times New Roman"/>
          <w:lang w:eastAsia="ar-SA"/>
        </w:rPr>
        <w:t>……..………………………….………………………</w:t>
      </w:r>
      <w:r w:rsidR="00D923A0" w:rsidRPr="00D923A0">
        <w:rPr>
          <w:rFonts w:ascii="Times New Roman" w:eastAsia="Times New Roman" w:hAnsi="Times New Roman" w:cs="Times New Roman"/>
          <w:lang w:eastAsia="ar-SA"/>
        </w:rPr>
        <w:t>...</w:t>
      </w:r>
    </w:p>
    <w:p w:rsidR="00C14C5A" w:rsidRDefault="00C14C5A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14C5A" w:rsidRDefault="00C14C5A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Ojca 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………………………………………………………….</w:t>
      </w:r>
    </w:p>
    <w:p w:rsidR="00C14C5A" w:rsidRDefault="00C14C5A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14C5A" w:rsidRPr="00C14C5A" w:rsidRDefault="00C14C5A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Telefon kontaktowy rodziców:  ………………………………………………………………………….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Aktualny adres zamieszkania dziecka: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Aktualny adres zamieszkania rodziców/opiekunów dziecka: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3A0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tbl>
      <w:tblPr>
        <w:tblW w:w="0" w:type="auto"/>
        <w:tblInd w:w="6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4510"/>
      </w:tblGrid>
      <w:tr w:rsidR="00D923A0" w:rsidRPr="00D923A0" w:rsidTr="004C121B">
        <w:trPr>
          <w:trHeight w:val="56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3A0" w:rsidRPr="00D923A0" w:rsidRDefault="00D923A0" w:rsidP="00D923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D923A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Matka / opiekun prawny</w:t>
            </w: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D923A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pracuje                               nie pracuje</w:t>
            </w: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r w:rsidRPr="00D923A0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właściwe podkreślić)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3A0" w:rsidRPr="00D923A0" w:rsidRDefault="00D923A0" w:rsidP="00D923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D923A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Ojciec / opiekun prawny</w:t>
            </w: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D923A0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ar-SA"/>
              </w:rPr>
              <w:t>pracuje                             nie pracuje</w:t>
            </w: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D923A0" w:rsidRPr="00D923A0" w:rsidRDefault="00D923A0" w:rsidP="00D92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Arial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(właściwe podkreślić)</w:t>
            </w:r>
          </w:p>
        </w:tc>
      </w:tr>
    </w:tbl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923A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923A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923A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23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DODATKOWE INFORMACJE O DZIECKU LUB RODZINIE</w:t>
      </w:r>
      <w:r w:rsidRPr="00D923A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923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(stała choroba, wady   rozwojowe, alergie, ewentualne potrzeby specjalne)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3A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C5A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3A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="00C14C5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…………………………………………………………………..</w:t>
      </w:r>
    </w:p>
    <w:p w:rsidR="00D923A0" w:rsidRPr="00D923A0" w:rsidRDefault="00D923A0" w:rsidP="00D923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tbl>
      <w:tblPr>
        <w:tblW w:w="10396" w:type="dxa"/>
        <w:tblInd w:w="-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6"/>
      </w:tblGrid>
      <w:tr w:rsidR="00D923A0" w:rsidRPr="00D923A0" w:rsidTr="00D923A0"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3A0" w:rsidRPr="00D923A0" w:rsidRDefault="00D923A0" w:rsidP="00D923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TimesNewRomanPS-BoldMT" w:hAnsi="Times New Roman" w:cs="TimesNewRomanPS-BoldMT"/>
                <w:b/>
                <w:bCs/>
                <w:sz w:val="18"/>
                <w:szCs w:val="18"/>
                <w:lang w:eastAsia="ar-SA"/>
              </w:rPr>
              <w:lastRenderedPageBreak/>
              <w:t>I. INFORMACJA O OCHRONIE DANYCH OSOBOWYCH</w:t>
            </w:r>
          </w:p>
        </w:tc>
      </w:tr>
      <w:tr w:rsidR="00D923A0" w:rsidRPr="00D923A0" w:rsidTr="00D923A0"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EEA" w:rsidRPr="00F35331" w:rsidRDefault="00941EEA" w:rsidP="00F35331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</w:r>
            <w:r w:rsidRPr="00F353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4.5.2016 L 119/38 Dziennik Urzędowy Unii Europejskiej PL) </w:t>
            </w:r>
            <w:r w:rsidRPr="00F35331">
              <w:rPr>
                <w:rFonts w:ascii="Times New Roman" w:hAnsi="Times New Roman" w:cs="Times New Roman"/>
                <w:b/>
                <w:sz w:val="18"/>
                <w:szCs w:val="18"/>
              </w:rPr>
              <w:t>informuję, że</w:t>
            </w: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1EEA" w:rsidRPr="00F35331" w:rsidRDefault="00941EEA" w:rsidP="00F35331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 xml:space="preserve">Administratorem danych osobowych uczniów jest Dyrektor Szkoły Podstawowej im. 2. Pułku Ułanów Grochowskich </w:t>
            </w:r>
            <w:r w:rsidR="00F353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 xml:space="preserve">w Przebrodzie (poczta Suwałki), Przebród 15,  tel: 875638084,  mail: </w:t>
            </w:r>
            <w:hyperlink r:id="rId7" w:history="1">
              <w:r w:rsidRPr="00F35331">
                <w:rPr>
                  <w:rFonts w:ascii="Times New Roman" w:hAnsi="Times New Roman" w:cs="Times New Roman"/>
                  <w:color w:val="00B0F0"/>
                  <w:sz w:val="18"/>
                  <w:szCs w:val="18"/>
                  <w:u w:val="single"/>
                </w:rPr>
                <w:t>szkola@przebrod.pl</w:t>
              </w:r>
            </w:hyperlink>
            <w:r w:rsidRPr="00F35331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1EEA" w:rsidRPr="00F35331" w:rsidRDefault="00941EEA" w:rsidP="00F35331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>Kontakt z Inspektorem Ochrony Danych w Szkole Podstawowej im. 2. Pułku Ułanów Grochowskich w Przebrodzie możliwy jest pod numerem tel. 87 5659355 lub adresem email (adres email): k.zuk.iod@gmail.com</w:t>
            </w:r>
          </w:p>
          <w:p w:rsidR="00941EEA" w:rsidRPr="00F35331" w:rsidRDefault="00941EEA" w:rsidP="00F35331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552579"/>
                <w:sz w:val="18"/>
                <w:szCs w:val="18"/>
              </w:rPr>
            </w:pP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>Dane osobowe ucznia będą przetwarzane na podstawie art. 6 ust. 1 lit. c</w:t>
            </w:r>
            <w:r w:rsidRPr="00F35331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 xml:space="preserve">ogólnego rozporządzenie j/w o ochronie danych w celu realizacji zadań w celu realizacji zadań ustawowych, określonych w Ustawie – Prawo oświatowe z dn. 14 grudnia 2016 r. (Dz. U. </w:t>
            </w:r>
            <w:r w:rsidR="00F3533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>z 2017 r., poz. 59 z późń. zm.) oraz Ustawy o systemie oświaty z dnia 7 września 1991 r. (Dz. U. z 2017 r., poz. 2198 z późń. zm.) w celu realizacji statutowych zadań dydaktycznych, opiekuńczych i wychowawczych w placówce.</w:t>
            </w:r>
          </w:p>
          <w:p w:rsidR="00941EEA" w:rsidRPr="00F35331" w:rsidRDefault="00941EEA" w:rsidP="00F35331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3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Dane osobowe ucznia przechowywane będą przez okresy zakreślone w Jednolitym Rzeczowym Wykazie Akt, zatwierdzonym przez Państwowe Archiwum w Suwałkach</w:t>
            </w:r>
          </w:p>
          <w:p w:rsidR="00941EEA" w:rsidRPr="00F35331" w:rsidRDefault="00941EEA" w:rsidP="00F35331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 xml:space="preserve">Posiadają Państwo prawo do: </w:t>
            </w:r>
            <w:r w:rsidRPr="00F35331">
              <w:rPr>
                <w:rFonts w:ascii="Times New Roman" w:eastAsia="Times New Roman" w:hAnsi="Times New Roman" w:cs="Times New Roman"/>
                <w:sz w:val="18"/>
                <w:szCs w:val="18"/>
              </w:rPr>
              <w:t>żądania od administratora dostępu do danych osobowych, prawo do ich sprostowania,</w:t>
            </w:r>
            <w:r w:rsidRPr="00F353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35331">
              <w:rPr>
                <w:rFonts w:ascii="Times New Roman" w:eastAsia="Times New Roman" w:hAnsi="Times New Roman" w:cs="Times New Roman"/>
                <w:sz w:val="18"/>
                <w:szCs w:val="18"/>
              </w:rPr>
              <w:t>usunięcia lub ograniczenia przetwarzania.</w:t>
            </w:r>
          </w:p>
          <w:p w:rsidR="00941EEA" w:rsidRPr="00F35331" w:rsidRDefault="00941EEA" w:rsidP="00F35331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35331">
              <w:rPr>
                <w:rFonts w:ascii="Times New Roman" w:eastAsia="Times New Roman" w:hAnsi="Times New Roman" w:cs="Times New Roman"/>
                <w:sz w:val="18"/>
                <w:szCs w:val="18"/>
              </w:rPr>
              <w:t>Rodzicom uczniów przysługuje prawo wniesienia skargi do organu nadzorczego, tj. Prezesa Urzędu Ochrony Danych.</w:t>
            </w:r>
          </w:p>
          <w:p w:rsidR="00D923A0" w:rsidRPr="00F35331" w:rsidRDefault="00941EEA" w:rsidP="00F35331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35331">
              <w:rPr>
                <w:rFonts w:ascii="Times New Roman" w:hAnsi="Times New Roman" w:cs="Times New Roman"/>
                <w:sz w:val="18"/>
                <w:szCs w:val="18"/>
              </w:rPr>
              <w:t>Podanie danych osobowych jest wymogiem ustawowym i jest obowiązkowe ze względu na przepisy prawa oświatowego j/w.</w:t>
            </w:r>
          </w:p>
        </w:tc>
      </w:tr>
      <w:tr w:rsidR="00D923A0" w:rsidRPr="00D923A0" w:rsidTr="00D923A0"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3A0" w:rsidRPr="00D923A0" w:rsidRDefault="00D923A0" w:rsidP="00D923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-BoldItalicMT" w:hAnsi="Times New Roman" w:cs="TimesNewRomanPS-BoldItalicMT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TimesNewRomanPS-BoldItalicMT" w:hAnsi="Times New Roman" w:cs="TimesNewRomanPS-BoldItalicMT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Oświadczenie rodziców/prawnych opiekunów</w:t>
            </w:r>
          </w:p>
          <w:p w:rsidR="00D923A0" w:rsidRPr="00D923A0" w:rsidRDefault="00D923A0" w:rsidP="00D923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-BoldItalicMT" w:hAnsi="Times New Roman" w:cs="TimesNewRomanPS-BoldItalicMT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D923A0" w:rsidRPr="00D923A0" w:rsidTr="00D923A0"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3A0" w:rsidRPr="00D923A0" w:rsidRDefault="00D923A0" w:rsidP="00D923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Oświadczam, że zapoznałam/em się z informacją dotyczącą zbierania i przetwarzania danych osobowych moich i członków mojej rodziny</w:t>
            </w:r>
          </w:p>
          <w:p w:rsidR="00D923A0" w:rsidRPr="00D923A0" w:rsidRDefault="00D923A0" w:rsidP="00D923A0">
            <w:pPr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        </w:t>
            </w: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2865"/>
              <w:gridCol w:w="960"/>
              <w:gridCol w:w="2847"/>
            </w:tblGrid>
            <w:tr w:rsidR="00D923A0" w:rsidRPr="00D923A0" w:rsidTr="004C121B">
              <w:tc>
                <w:tcPr>
                  <w:tcW w:w="3255" w:type="dxa"/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suppressAutoHyphens/>
                    <w:autoSpaceDE w:val="0"/>
                    <w:snapToGrid w:val="0"/>
                    <w:spacing w:after="0" w:line="200" w:lineRule="atLeast"/>
                    <w:rPr>
                      <w:rFonts w:ascii="Times New Roman" w:eastAsia="TimesNewRomanPSMT" w:hAnsi="Times New Roman" w:cs="TimesNewRomanPSMT"/>
                      <w:sz w:val="18"/>
                      <w:szCs w:val="18"/>
                      <w:lang w:eastAsia="ar-SA"/>
                    </w:rPr>
                  </w:pPr>
                  <w:r w:rsidRPr="00D923A0">
                    <w:rPr>
                      <w:rFonts w:ascii="Times New Roman" w:eastAsia="TimesNewRomanPSMT" w:hAnsi="Times New Roman" w:cs="TimesNewRomanPSMT"/>
                      <w:sz w:val="18"/>
                      <w:szCs w:val="18"/>
                      <w:lang w:eastAsia="ar-SA"/>
                    </w:rPr>
                    <w:t>Przebród, data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923A0" w:rsidRPr="00D923A0" w:rsidRDefault="00D923A0" w:rsidP="00D923A0">
            <w:pPr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Podpis matki                    </w:t>
            </w: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                                     Podpis ojca</w:t>
            </w:r>
          </w:p>
          <w:p w:rsidR="00D923A0" w:rsidRPr="00D923A0" w:rsidRDefault="00D923A0" w:rsidP="00D923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</w:pPr>
          </w:p>
          <w:p w:rsidR="00D923A0" w:rsidRPr="00D923A0" w:rsidRDefault="00F35331" w:rsidP="00D923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35331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Wyrażam zgodę na przetwarzanie danych osobowych zawartych w deklaracji do celów edukacyjnych związanych z realizacją zadań sta</w:t>
            </w:r>
            <w:r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tutowych punktu przedszkolnego</w:t>
            </w:r>
            <w:r w:rsidRPr="00F35331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 oraz przeprowadzoną rekrutacją do </w:t>
            </w:r>
            <w:r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 xml:space="preserve">punktu </w:t>
            </w:r>
            <w:r w:rsidRPr="00F35331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przedszkolnego, zgodnie z ustawą o ochronie danych osobowych (Dz. U. 2019 r., poz. 1781 t.j.)</w:t>
            </w:r>
            <w:r w:rsidR="00D923A0" w:rsidRPr="00D923A0">
              <w:rPr>
                <w:rFonts w:ascii="Times New Roman" w:eastAsia="TimesNewRomanPSMT" w:hAnsi="Times New Roman" w:cs="TimesNewRomanPSMT"/>
                <w:sz w:val="18"/>
                <w:szCs w:val="18"/>
                <w:lang w:eastAsia="ar-SA"/>
              </w:rPr>
              <w:t>.</w:t>
            </w:r>
            <w:r w:rsidR="00D923A0"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  <w:r w:rsidR="00D923A0"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2865"/>
              <w:gridCol w:w="960"/>
              <w:gridCol w:w="2847"/>
            </w:tblGrid>
            <w:tr w:rsidR="00D923A0" w:rsidRPr="00D923A0" w:rsidTr="004C121B">
              <w:tc>
                <w:tcPr>
                  <w:tcW w:w="3255" w:type="dxa"/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suppressAutoHyphens/>
                    <w:autoSpaceDE w:val="0"/>
                    <w:snapToGrid w:val="0"/>
                    <w:spacing w:after="0" w:line="200" w:lineRule="atLeast"/>
                    <w:rPr>
                      <w:rFonts w:ascii="Times New Roman" w:eastAsia="TimesNewRomanPSMT" w:hAnsi="Times New Roman" w:cs="TimesNewRomanPSMT"/>
                      <w:sz w:val="18"/>
                      <w:szCs w:val="18"/>
                      <w:lang w:eastAsia="ar-SA"/>
                    </w:rPr>
                  </w:pPr>
                  <w:r w:rsidRPr="00D923A0">
                    <w:rPr>
                      <w:rFonts w:ascii="Times New Roman" w:eastAsia="TimesNewRomanPSMT" w:hAnsi="Times New Roman" w:cs="TimesNewRomanPSMT"/>
                      <w:sz w:val="18"/>
                      <w:szCs w:val="18"/>
                      <w:lang w:eastAsia="ar-SA"/>
                    </w:rPr>
                    <w:t>Przebród, data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923A0" w:rsidRPr="00D923A0" w:rsidRDefault="00D923A0" w:rsidP="00D923A0">
            <w:pPr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Podpis matki                                                                 </w:t>
            </w: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Podpis ojca</w:t>
            </w:r>
          </w:p>
          <w:p w:rsidR="00D923A0" w:rsidRPr="00D923A0" w:rsidRDefault="00D923A0" w:rsidP="00D923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923A0" w:rsidRPr="00D923A0" w:rsidRDefault="00F35331" w:rsidP="00D923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53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Uprzedzony o odpowiedzialności karnej z art. 233 § 1 k.k. oświadczam, że dane przedstawione w deklaracji kontynuacji wychowania przedszkolnego w punkcie przedszkolnym zorganizowanym w Szkole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odstawowej im. 2 Pułku Ułanów Grochowskich w Przebrodzie w</w:t>
            </w:r>
            <w:r w:rsidRPr="00F353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roku szkolnym 2022/2023 są prawdziwe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zgodne ze stanem faktycznym</w:t>
            </w:r>
            <w:r w:rsidR="00D923A0" w:rsidRPr="00D9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2865"/>
              <w:gridCol w:w="960"/>
              <w:gridCol w:w="2847"/>
            </w:tblGrid>
            <w:tr w:rsidR="00D923A0" w:rsidRPr="00D923A0" w:rsidTr="004C121B">
              <w:tc>
                <w:tcPr>
                  <w:tcW w:w="3255" w:type="dxa"/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suppressAutoHyphens/>
                    <w:autoSpaceDE w:val="0"/>
                    <w:snapToGrid w:val="0"/>
                    <w:spacing w:after="0" w:line="200" w:lineRule="atLeast"/>
                    <w:rPr>
                      <w:rFonts w:ascii="Times New Roman" w:eastAsia="TimesNewRomanPSMT" w:hAnsi="Times New Roman" w:cs="TimesNewRomanPSMT"/>
                      <w:sz w:val="18"/>
                      <w:szCs w:val="18"/>
                      <w:lang w:eastAsia="ar-SA"/>
                    </w:rPr>
                  </w:pPr>
                  <w:r w:rsidRPr="00D923A0">
                    <w:rPr>
                      <w:rFonts w:ascii="Times New Roman" w:eastAsia="TimesNewRomanPSMT" w:hAnsi="Times New Roman" w:cs="TimesNewRomanPSMT"/>
                      <w:sz w:val="18"/>
                      <w:szCs w:val="18"/>
                      <w:lang w:eastAsia="ar-SA"/>
                    </w:rPr>
                    <w:t>Przebród, data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</w:tcBorders>
                  <w:shd w:val="clear" w:color="auto" w:fill="auto"/>
                  <w:vAlign w:val="center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23A0" w:rsidRPr="00D923A0" w:rsidRDefault="00D923A0" w:rsidP="00D923A0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923A0" w:rsidRPr="00D923A0" w:rsidRDefault="00D923A0" w:rsidP="00D923A0">
            <w:pPr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Podpis matki                     </w:t>
            </w:r>
            <w:r w:rsidRPr="00D923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                                                   Podpis ojca</w:t>
            </w:r>
          </w:p>
        </w:tc>
      </w:tr>
    </w:tbl>
    <w:p w:rsidR="00D923A0" w:rsidRPr="00D923A0" w:rsidRDefault="00D923A0" w:rsidP="00941EEA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23A0">
        <w:rPr>
          <w:rFonts w:ascii="Times New Roman" w:eastAsia="Times New Roman" w:hAnsi="Times New Roman" w:cs="Times New Roman"/>
          <w:b/>
          <w:lang w:eastAsia="ar-SA"/>
        </w:rPr>
        <w:t>Wyrażam/nie wyrażam zgody na umieszczeniu imienia i nazwiska mojego dziecka na liście dziec</w:t>
      </w:r>
      <w:r w:rsidR="00900D3F">
        <w:rPr>
          <w:rFonts w:ascii="Times New Roman" w:eastAsia="Times New Roman" w:hAnsi="Times New Roman" w:cs="Times New Roman"/>
          <w:b/>
          <w:lang w:eastAsia="ar-SA"/>
        </w:rPr>
        <w:t>i przyjętych/ nie przyjętych</w:t>
      </w:r>
      <w:r w:rsidRPr="00D923A0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D923A0" w:rsidRPr="00D923A0" w:rsidRDefault="00D923A0" w:rsidP="00D923A0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lang w:eastAsia="ar-SA"/>
        </w:rPr>
      </w:pPr>
    </w:p>
    <w:p w:rsidR="00D923A0" w:rsidRPr="00D923A0" w:rsidRDefault="00D923A0" w:rsidP="001A768A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923A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</w:t>
      </w:r>
      <w:r w:rsidRPr="00D923A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Podpis ojca/matki……………………….…………………………………..                                                       </w:t>
      </w:r>
    </w:p>
    <w:p w:rsidR="00D923A0" w:rsidRPr="00D923A0" w:rsidRDefault="00D923A0" w:rsidP="00D923A0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A768A" w:rsidRDefault="001A768A" w:rsidP="00D923A0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</w:p>
    <w:p w:rsidR="00E82BE6" w:rsidRDefault="00E82BE6" w:rsidP="00D923A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</w:p>
    <w:p w:rsidR="00F35331" w:rsidRDefault="00F35331" w:rsidP="00D923A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  <w:r w:rsidRPr="00E82BE6">
        <w:rPr>
          <w:rFonts w:ascii="Times New Roman" w:eastAsia="TimesNewRomanPSMT" w:hAnsi="Times New Roman" w:cs="TimesNewRomanPSMT"/>
          <w:b/>
          <w:lang w:eastAsia="ar-SA"/>
        </w:rPr>
        <w:t>Wypełnia szkoła</w:t>
      </w:r>
      <w:r>
        <w:rPr>
          <w:rFonts w:ascii="Times New Roman" w:eastAsia="TimesNewRomanPSMT" w:hAnsi="Times New Roman" w:cs="TimesNewRomanPSMT"/>
          <w:lang w:eastAsia="ar-SA"/>
        </w:rPr>
        <w:t>:</w:t>
      </w:r>
    </w:p>
    <w:p w:rsidR="00F35331" w:rsidRDefault="00F35331" w:rsidP="00D923A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</w:p>
    <w:p w:rsidR="00F35331" w:rsidRDefault="00F35331" w:rsidP="00E82BE6">
      <w:pPr>
        <w:suppressAutoHyphens/>
        <w:autoSpaceDE w:val="0"/>
        <w:spacing w:after="0" w:line="600" w:lineRule="auto"/>
        <w:rPr>
          <w:rFonts w:ascii="Times New Roman" w:eastAsia="TimesNewRomanPSMT" w:hAnsi="Times New Roman" w:cs="TimesNewRomanPSMT"/>
          <w:lang w:eastAsia="ar-SA"/>
        </w:rPr>
      </w:pPr>
      <w:r>
        <w:rPr>
          <w:rFonts w:ascii="Times New Roman" w:eastAsia="TimesNewRomanPSMT" w:hAnsi="Times New Roman" w:cs="TimesNewRomanPSMT"/>
          <w:lang w:eastAsia="ar-SA"/>
        </w:rPr>
        <w:t>Data przyjęcia deklaracji: ………………………………………………………………...</w:t>
      </w:r>
      <w:bookmarkStart w:id="0" w:name="_GoBack"/>
      <w:bookmarkEnd w:id="0"/>
    </w:p>
    <w:p w:rsidR="00F35331" w:rsidRDefault="00F35331" w:rsidP="00E82BE6">
      <w:pPr>
        <w:suppressAutoHyphens/>
        <w:autoSpaceDE w:val="0"/>
        <w:spacing w:after="0" w:line="600" w:lineRule="auto"/>
        <w:rPr>
          <w:rFonts w:ascii="Times New Roman" w:eastAsia="TimesNewRomanPSMT" w:hAnsi="Times New Roman" w:cs="TimesNewRomanPSMT"/>
          <w:lang w:eastAsia="ar-SA"/>
        </w:rPr>
      </w:pPr>
      <w:r>
        <w:rPr>
          <w:rFonts w:ascii="Times New Roman" w:eastAsia="TimesNewRomanPSMT" w:hAnsi="Times New Roman" w:cs="TimesNewRomanPSMT"/>
          <w:lang w:eastAsia="ar-SA"/>
        </w:rPr>
        <w:t>Podpis osoby przyjmującej deklarację …………………………………………………...</w:t>
      </w:r>
    </w:p>
    <w:p w:rsidR="00F35331" w:rsidRDefault="00F35331" w:rsidP="00D923A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</w:p>
    <w:p w:rsidR="00F35331" w:rsidRDefault="00F35331" w:rsidP="00D923A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</w:p>
    <w:p w:rsidR="00F35331" w:rsidRDefault="00F35331" w:rsidP="00D923A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</w:p>
    <w:p w:rsidR="00F35331" w:rsidRDefault="00F35331" w:rsidP="00D923A0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lang w:eastAsia="ar-SA"/>
        </w:rPr>
      </w:pPr>
    </w:p>
    <w:p w:rsidR="00032614" w:rsidRPr="00941EEA" w:rsidRDefault="001A768A" w:rsidP="00E82BE6">
      <w:pPr>
        <w:suppressAutoHyphens/>
        <w:autoSpaceDE w:val="0"/>
        <w:spacing w:after="0" w:line="240" w:lineRule="auto"/>
        <w:rPr>
          <w:rFonts w:ascii="Times New Roman" w:eastAsia="TimesNewRomanPSMT" w:hAnsi="Times New Roman" w:cs="TimesNewRomanPSMT"/>
          <w:b/>
          <w:lang w:eastAsia="ar-SA"/>
        </w:rPr>
      </w:pPr>
      <w:r>
        <w:rPr>
          <w:rFonts w:ascii="Times New Roman" w:eastAsia="TimesNewRomanPSMT" w:hAnsi="Times New Roman" w:cs="TimesNewRomanPSMT"/>
          <w:b/>
          <w:lang w:eastAsia="ar-SA"/>
        </w:rPr>
        <w:t>*</w:t>
      </w:r>
      <w:r w:rsidRPr="001A768A">
        <w:rPr>
          <w:rFonts w:ascii="Times New Roman" w:eastAsia="TimesNewRomanPSMT" w:hAnsi="Times New Roman" w:cs="TimesNewRomanPSMT"/>
          <w:lang w:eastAsia="ar-SA"/>
        </w:rPr>
        <w:t>niepotrzebne skreślić</w:t>
      </w:r>
      <w:r w:rsidR="00D923A0" w:rsidRPr="001A768A">
        <w:rPr>
          <w:rFonts w:ascii="Times New Roman" w:eastAsia="TimesNewRomanPSMT" w:hAnsi="Times New Roman" w:cs="TimesNewRomanPSMT"/>
          <w:b/>
          <w:lang w:eastAsia="ar-SA"/>
        </w:rPr>
        <w:t xml:space="preserve">                                            </w:t>
      </w:r>
      <w:r w:rsidR="00D923A0" w:rsidRPr="00D923A0">
        <w:rPr>
          <w:rFonts w:ascii="Times New Roman" w:eastAsia="TimesNewRomanPSMT" w:hAnsi="Times New Roman" w:cs="TimesNewRomanPSMT"/>
          <w:b/>
          <w:lang w:eastAsia="ar-SA"/>
        </w:rPr>
        <w:t xml:space="preserve">   </w:t>
      </w:r>
    </w:p>
    <w:sectPr w:rsidR="00032614" w:rsidRPr="00941EEA" w:rsidSect="00D923A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1A" w:rsidRDefault="00A16E1A" w:rsidP="00D923A0">
      <w:pPr>
        <w:spacing w:after="0" w:line="240" w:lineRule="auto"/>
      </w:pPr>
      <w:r>
        <w:separator/>
      </w:r>
    </w:p>
  </w:endnote>
  <w:endnote w:type="continuationSeparator" w:id="0">
    <w:p w:rsidR="00A16E1A" w:rsidRDefault="00A16E1A" w:rsidP="00D9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Courier New"/>
    <w:charset w:val="EE"/>
    <w:family w:val="script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2419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923A0" w:rsidRDefault="00D923A0" w:rsidP="00D923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B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2B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3A0" w:rsidRDefault="00D9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1A" w:rsidRDefault="00A16E1A" w:rsidP="00D923A0">
      <w:pPr>
        <w:spacing w:after="0" w:line="240" w:lineRule="auto"/>
      </w:pPr>
      <w:r>
        <w:separator/>
      </w:r>
    </w:p>
  </w:footnote>
  <w:footnote w:type="continuationSeparator" w:id="0">
    <w:p w:rsidR="00A16E1A" w:rsidRDefault="00A16E1A" w:rsidP="00D9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CFB"/>
    <w:multiLevelType w:val="hybridMultilevel"/>
    <w:tmpl w:val="3A30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5C2547F9"/>
    <w:multiLevelType w:val="hybridMultilevel"/>
    <w:tmpl w:val="75E8BF30"/>
    <w:lvl w:ilvl="0" w:tplc="1C683DFC">
      <w:start w:val="2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NewRomanPSMT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A0"/>
    <w:rsid w:val="00032614"/>
    <w:rsid w:val="000A292C"/>
    <w:rsid w:val="000B6B44"/>
    <w:rsid w:val="000C1701"/>
    <w:rsid w:val="000D0C06"/>
    <w:rsid w:val="000D40D6"/>
    <w:rsid w:val="000F5805"/>
    <w:rsid w:val="00152761"/>
    <w:rsid w:val="001630DC"/>
    <w:rsid w:val="00175489"/>
    <w:rsid w:val="001A768A"/>
    <w:rsid w:val="002328A3"/>
    <w:rsid w:val="002335D9"/>
    <w:rsid w:val="00237231"/>
    <w:rsid w:val="0026790C"/>
    <w:rsid w:val="002E0755"/>
    <w:rsid w:val="00300D2C"/>
    <w:rsid w:val="00366BE9"/>
    <w:rsid w:val="003964A3"/>
    <w:rsid w:val="003B4E21"/>
    <w:rsid w:val="003D4344"/>
    <w:rsid w:val="00405A89"/>
    <w:rsid w:val="00443EA7"/>
    <w:rsid w:val="00475D6D"/>
    <w:rsid w:val="004B1EEA"/>
    <w:rsid w:val="00543348"/>
    <w:rsid w:val="00572160"/>
    <w:rsid w:val="00577997"/>
    <w:rsid w:val="00592D52"/>
    <w:rsid w:val="005A165C"/>
    <w:rsid w:val="005A4C8B"/>
    <w:rsid w:val="005A5851"/>
    <w:rsid w:val="00605990"/>
    <w:rsid w:val="006175CF"/>
    <w:rsid w:val="00632E11"/>
    <w:rsid w:val="00664EEF"/>
    <w:rsid w:val="006D1552"/>
    <w:rsid w:val="00716570"/>
    <w:rsid w:val="00731550"/>
    <w:rsid w:val="00732F68"/>
    <w:rsid w:val="007341E1"/>
    <w:rsid w:val="00780252"/>
    <w:rsid w:val="007D48BB"/>
    <w:rsid w:val="00822499"/>
    <w:rsid w:val="00855578"/>
    <w:rsid w:val="00882CE9"/>
    <w:rsid w:val="00886F5F"/>
    <w:rsid w:val="008A40F4"/>
    <w:rsid w:val="008B5802"/>
    <w:rsid w:val="008D78AC"/>
    <w:rsid w:val="008E475F"/>
    <w:rsid w:val="00900D3F"/>
    <w:rsid w:val="00917330"/>
    <w:rsid w:val="00941EEA"/>
    <w:rsid w:val="009753C4"/>
    <w:rsid w:val="00991D90"/>
    <w:rsid w:val="00A16E1A"/>
    <w:rsid w:val="00AA1044"/>
    <w:rsid w:val="00AC674C"/>
    <w:rsid w:val="00B12F61"/>
    <w:rsid w:val="00B4601D"/>
    <w:rsid w:val="00B928FD"/>
    <w:rsid w:val="00BE34DB"/>
    <w:rsid w:val="00C14C5A"/>
    <w:rsid w:val="00CA40FE"/>
    <w:rsid w:val="00D30816"/>
    <w:rsid w:val="00D64E17"/>
    <w:rsid w:val="00D76B20"/>
    <w:rsid w:val="00D923A0"/>
    <w:rsid w:val="00DA2AAD"/>
    <w:rsid w:val="00DF584F"/>
    <w:rsid w:val="00E82BE6"/>
    <w:rsid w:val="00EF0345"/>
    <w:rsid w:val="00F07281"/>
    <w:rsid w:val="00F24B12"/>
    <w:rsid w:val="00F35331"/>
    <w:rsid w:val="00FA40E7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BA715-0206-44E9-9F60-399C7BD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A0"/>
  </w:style>
  <w:style w:type="paragraph" w:styleId="Stopka">
    <w:name w:val="footer"/>
    <w:basedOn w:val="Normalny"/>
    <w:link w:val="StopkaZnak"/>
    <w:uiPriority w:val="99"/>
    <w:unhideWhenUsed/>
    <w:rsid w:val="00D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3A0"/>
  </w:style>
  <w:style w:type="paragraph" w:styleId="Tekstdymka">
    <w:name w:val="Balloon Text"/>
    <w:basedOn w:val="Normalny"/>
    <w:link w:val="TekstdymkaZnak"/>
    <w:uiPriority w:val="99"/>
    <w:semiHidden/>
    <w:unhideWhenUsed/>
    <w:rsid w:val="0094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768A"/>
    <w:pPr>
      <w:ind w:left="720"/>
      <w:contextualSpacing/>
    </w:pPr>
  </w:style>
  <w:style w:type="paragraph" w:styleId="Bezodstpw">
    <w:name w:val="No Spacing"/>
    <w:uiPriority w:val="1"/>
    <w:qFormat/>
    <w:rsid w:val="00F35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a@przeb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2022-02-01T07:54:00Z</cp:lastPrinted>
  <dcterms:created xsi:type="dcterms:W3CDTF">2018-01-30T11:55:00Z</dcterms:created>
  <dcterms:modified xsi:type="dcterms:W3CDTF">2022-02-01T07:54:00Z</dcterms:modified>
</cp:coreProperties>
</file>